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51FD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Emerging Programmer Apprenticeship Program</w:t>
      </w:r>
    </w:p>
    <w:p w14:paraId="6F934401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LETTER OF REFERENCE</w:t>
      </w:r>
    </w:p>
    <w:p w14:paraId="627E3F94" w14:textId="73628F29" w:rsidR="00613DD4" w:rsidRDefault="00142971" w:rsidP="00613DD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EPA Candidates: Please have your reference fill this out and email to </w:t>
      </w:r>
      <w:r w:rsidR="005725A8">
        <w:rPr>
          <w:rFonts w:ascii="Arial Narrow" w:eastAsia="Arial Narrow" w:hAnsi="Arial Narrow" w:cs="Arial Narrow"/>
        </w:rPr>
        <w:t>thane</w:t>
      </w:r>
      <w:r>
        <w:rPr>
          <w:rFonts w:ascii="Arial Narrow" w:eastAsia="Arial Narrow" w:hAnsi="Arial Narrow" w:cs="Arial Narrow"/>
        </w:rPr>
        <w:t>@</w:t>
      </w:r>
      <w:r w:rsidR="005725A8">
        <w:rPr>
          <w:rFonts w:ascii="Arial Narrow" w:eastAsia="Arial Narrow" w:hAnsi="Arial Narrow" w:cs="Arial Narrow"/>
        </w:rPr>
        <w:t>tallgrassfilm.org</w:t>
      </w:r>
      <w:r>
        <w:rPr>
          <w:rFonts w:ascii="Arial Narrow" w:eastAsia="Arial Narrow" w:hAnsi="Arial Narrow" w:cs="Arial Narrow"/>
        </w:rPr>
        <w:t>.</w:t>
      </w:r>
    </w:p>
    <w:p w14:paraId="6F53E199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29369" w14:textId="15DDD3B6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Reference</w:t>
      </w:r>
      <w:r w:rsidR="00613DD4">
        <w:rPr>
          <w:rFonts w:ascii="Arial Narrow" w:eastAsia="Arial Narrow" w:hAnsi="Arial Narrow" w:cs="Arial Narrow"/>
          <w:b/>
        </w:rPr>
        <w:t>:</w:t>
      </w:r>
    </w:p>
    <w:p w14:paraId="7A0FA89B" w14:textId="77777777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12"/>
          <w:szCs w:val="12"/>
        </w:rPr>
      </w:pPr>
    </w:p>
    <w:p w14:paraId="7DDDDB1D" w14:textId="7D4ED36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Name: _____________________________________ Occupation/Title:</w:t>
      </w:r>
      <w:r w:rsidR="005725A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_____________</w:t>
      </w:r>
      <w:r w:rsidR="00613DD4">
        <w:rPr>
          <w:rFonts w:ascii="Arial Narrow" w:eastAsia="Arial Narrow" w:hAnsi="Arial Narrow" w:cs="Arial Narrow"/>
        </w:rPr>
        <w:t>__________</w:t>
      </w:r>
      <w:r>
        <w:rPr>
          <w:rFonts w:ascii="Arial Narrow" w:eastAsia="Arial Narrow" w:hAnsi="Arial Narrow" w:cs="Arial Narrow"/>
        </w:rPr>
        <w:t>____________</w:t>
      </w:r>
    </w:p>
    <w:p w14:paraId="432BDBAD" w14:textId="4C228423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EPA Candidate</w:t>
      </w:r>
    </w:p>
    <w:p w14:paraId="6334012A" w14:textId="77777777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12"/>
          <w:szCs w:val="12"/>
        </w:rPr>
      </w:pPr>
    </w:p>
    <w:p w14:paraId="04975218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Name: ________________________________________ </w:t>
      </w:r>
    </w:p>
    <w:p w14:paraId="3C3518D1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5C05E94F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is your relationship with this candidate? Please include how long you have known the candidate.</w:t>
      </w:r>
    </w:p>
    <w:p w14:paraId="69D45E4D" w14:textId="2FE274D2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332B1AD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AD6FD70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44C55F05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62DB1888" w14:textId="54111F16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Please rate this applicant’s dependability, reliability, and follow-through on commitments </w:t>
      </w:r>
      <w:r w:rsidR="00613DD4"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t>(1-5, 1 being least reliable and 5 being most reliable.)</w:t>
      </w:r>
    </w:p>
    <w:p w14:paraId="0A4911D2" w14:textId="1DA8705C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303D54CB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3BEACFBB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3A30068F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5F787CAE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comment on this candidate’s dependability, reliability, and follow through on commitments:</w:t>
      </w:r>
    </w:p>
    <w:p w14:paraId="2C540C28" w14:textId="61EB4B9E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2F63386B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C782B34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791E248E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46D6468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43B1B755" w14:textId="77777777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comment on why you think this applicant is a good candidate for the Emerging Programmer Apprenticeship Program?</w:t>
      </w:r>
    </w:p>
    <w:p w14:paraId="13D311A5" w14:textId="720032A1" w:rsidR="00142971" w:rsidRDefault="00142971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CA33F3B" w14:textId="6DBD6DE8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72E5552" w14:textId="678BDDF7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7BCF28E4" w14:textId="55609CB3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76687230" w14:textId="1FF1A29C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3F8083A" w14:textId="2D604C79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626288A9" w14:textId="792198E7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8F3CA22" w14:textId="77777777" w:rsidR="00613DD4" w:rsidRDefault="00613DD4" w:rsidP="0014297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1A713D35" w14:textId="262A464C" w:rsidR="00CF7160" w:rsidRPr="00613DD4" w:rsidRDefault="00142971" w:rsidP="00613DD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References are due</w:t>
      </w:r>
      <w:r w:rsidR="006E14F1">
        <w:rPr>
          <w:rFonts w:ascii="Arial Narrow" w:eastAsia="Arial Narrow" w:hAnsi="Arial Narrow" w:cs="Arial Narrow"/>
          <w:b/>
          <w:sz w:val="28"/>
          <w:szCs w:val="28"/>
        </w:rPr>
        <w:t xml:space="preserve"> by 5 pm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6E14F1">
        <w:rPr>
          <w:rFonts w:ascii="Arial Narrow" w:eastAsia="Arial Narrow" w:hAnsi="Arial Narrow" w:cs="Arial Narrow"/>
          <w:b/>
          <w:sz w:val="28"/>
          <w:szCs w:val="28"/>
        </w:rPr>
        <w:t>May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F55638">
        <w:rPr>
          <w:rFonts w:ascii="Arial Narrow" w:eastAsia="Arial Narrow" w:hAnsi="Arial Narrow" w:cs="Arial Narrow"/>
          <w:b/>
          <w:sz w:val="28"/>
          <w:szCs w:val="28"/>
        </w:rPr>
        <w:t>21</w:t>
      </w:r>
      <w:r>
        <w:rPr>
          <w:rFonts w:ascii="Arial Narrow" w:eastAsia="Arial Narrow" w:hAnsi="Arial Narrow" w:cs="Arial Narrow"/>
          <w:b/>
          <w:sz w:val="28"/>
          <w:szCs w:val="28"/>
        </w:rPr>
        <w:t>, 20</w:t>
      </w:r>
      <w:r w:rsidR="00613DD4">
        <w:rPr>
          <w:rFonts w:ascii="Arial Narrow" w:eastAsia="Arial Narrow" w:hAnsi="Arial Narrow" w:cs="Arial Narrow"/>
          <w:b/>
          <w:sz w:val="28"/>
          <w:szCs w:val="28"/>
        </w:rPr>
        <w:t>2</w:t>
      </w:r>
      <w:r w:rsidR="006E14F1">
        <w:rPr>
          <w:rFonts w:ascii="Arial Narrow" w:eastAsia="Arial Narrow" w:hAnsi="Arial Narrow" w:cs="Arial Narrow"/>
          <w:b/>
          <w:sz w:val="28"/>
          <w:szCs w:val="28"/>
        </w:rPr>
        <w:t>1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. </w:t>
      </w:r>
      <w:r>
        <w:rPr>
          <w:rFonts w:ascii="Arial Narrow" w:eastAsia="Arial Narrow" w:hAnsi="Arial Narrow" w:cs="Arial Narrow"/>
          <w:b/>
          <w:sz w:val="28"/>
          <w:szCs w:val="28"/>
        </w:rPr>
        <w:br/>
        <w:t xml:space="preserve">Please submit via email to </w:t>
      </w:r>
      <w:r w:rsidR="005725A8" w:rsidRPr="005725A8">
        <w:rPr>
          <w:rFonts w:ascii="Arial Narrow" w:eastAsia="Arial Narrow" w:hAnsi="Arial Narrow" w:cs="Arial Narrow"/>
          <w:b/>
          <w:sz w:val="28"/>
          <w:szCs w:val="28"/>
        </w:rPr>
        <w:t>thane@tallgrassfilm.org</w:t>
      </w:r>
    </w:p>
    <w:sectPr w:rsidR="00CF7160" w:rsidRPr="00613DD4" w:rsidSect="0084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1"/>
    <w:rsid w:val="00142971"/>
    <w:rsid w:val="0023425A"/>
    <w:rsid w:val="003A1FF5"/>
    <w:rsid w:val="004D65C9"/>
    <w:rsid w:val="005725A8"/>
    <w:rsid w:val="005D783F"/>
    <w:rsid w:val="00613DD4"/>
    <w:rsid w:val="006661B1"/>
    <w:rsid w:val="006E14F1"/>
    <w:rsid w:val="00840270"/>
    <w:rsid w:val="008725A5"/>
    <w:rsid w:val="009E2939"/>
    <w:rsid w:val="00C729A3"/>
    <w:rsid w:val="00CF7160"/>
    <w:rsid w:val="00F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BE2D2"/>
  <w15:chartTrackingRefBased/>
  <w15:docId w15:val="{76E4076C-8BA7-6347-B53F-3C3BF688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7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 - Thane Chastain</dc:creator>
  <cp:keywords/>
  <dc:description/>
  <cp:lastModifiedBy>Thane Chastain</cp:lastModifiedBy>
  <cp:revision>6</cp:revision>
  <dcterms:created xsi:type="dcterms:W3CDTF">2020-04-13T18:19:00Z</dcterms:created>
  <dcterms:modified xsi:type="dcterms:W3CDTF">2021-05-13T11:04:00Z</dcterms:modified>
</cp:coreProperties>
</file>